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6E8" w:rsidRPr="005F26E8" w:rsidRDefault="005F26E8">
      <w:pPr>
        <w:rPr>
          <w:u w:val="single"/>
        </w:rPr>
      </w:pPr>
      <w:r w:rsidRPr="005F26E8">
        <w:rPr>
          <w:u w:val="single"/>
        </w:rPr>
        <w:t>U.S. 2002 Sarbanes Oxley Act</w:t>
      </w:r>
    </w:p>
    <w:p w:rsidR="005F26E8" w:rsidRDefault="005F26E8">
      <w:r>
        <w:t>Response to scandals at Enron</w:t>
      </w:r>
    </w:p>
    <w:p w:rsidR="005F26E8" w:rsidRDefault="00D81D52">
      <w:r>
        <w:t>- N</w:t>
      </w:r>
      <w:r w:rsidR="005F26E8">
        <w:t>ew regulations by businesses and accounting firms</w:t>
      </w:r>
    </w:p>
    <w:p w:rsidR="005F26E8" w:rsidRDefault="005F26E8">
      <w:r>
        <w:t xml:space="preserve">Canada has similar </w:t>
      </w:r>
      <w:r w:rsidR="00D81D52">
        <w:t>legislation</w:t>
      </w:r>
      <w:r>
        <w:t xml:space="preserve"> but at similar level</w:t>
      </w:r>
    </w:p>
    <w:p w:rsidR="006D174C" w:rsidRDefault="00D81D52">
      <w:r>
        <w:t>Canadian</w:t>
      </w:r>
      <w:r w:rsidR="005F26E8">
        <w:t xml:space="preserve"> constitutional div</w:t>
      </w:r>
      <w:r>
        <w:t>ision of powers prevents a nat</w:t>
      </w:r>
      <w:r w:rsidR="005F26E8">
        <w:t xml:space="preserve">ional securities </w:t>
      </w:r>
      <w:r>
        <w:t xml:space="preserve">regulator on </w:t>
      </w:r>
      <w:proofErr w:type="gramStart"/>
      <w:r>
        <w:t xml:space="preserve">the </w:t>
      </w:r>
      <w:r w:rsidR="005F26E8">
        <w:t xml:space="preserve"> of</w:t>
      </w:r>
      <w:proofErr w:type="gramEnd"/>
      <w:r w:rsidR="005F26E8">
        <w:t xml:space="preserve"> the SEC to be formed at the federal level</w:t>
      </w:r>
      <w:r w:rsidR="005F26E8">
        <w:br/>
        <w:t>Why doesn</w:t>
      </w:r>
      <w:r>
        <w:t>’</w:t>
      </w:r>
      <w:r w:rsidR="005F26E8">
        <w:t>t Canada have something federal?</w:t>
      </w:r>
    </w:p>
    <w:p w:rsidR="005F26E8" w:rsidRDefault="005F26E8">
      <w:r>
        <w:t>We have the stocks in Toronto. So it’s provincial, not federal</w:t>
      </w:r>
    </w:p>
    <w:p w:rsidR="005F26E8" w:rsidRDefault="005F26E8"/>
    <w:p w:rsidR="005F26E8" w:rsidRPr="005F26E8" w:rsidRDefault="005F26E8">
      <w:r>
        <w:rPr>
          <w:u w:val="single"/>
        </w:rPr>
        <w:t>July 2010 U.S. Government/Obama passes new financial regulation</w:t>
      </w:r>
      <w:r>
        <w:rPr>
          <w:u w:val="single"/>
        </w:rPr>
        <w:br/>
      </w:r>
      <w:r>
        <w:t>Dodd-Frank Wall Street Reform and Consumer Protection Act</w:t>
      </w:r>
    </w:p>
    <w:p w:rsidR="005F26E8" w:rsidRPr="005F26E8" w:rsidRDefault="005F26E8" w:rsidP="005F26E8">
      <w:pPr>
        <w:pStyle w:val="ListParagraph"/>
        <w:numPr>
          <w:ilvl w:val="0"/>
          <w:numId w:val="1"/>
        </w:numPr>
        <w:rPr>
          <w:u w:val="single"/>
        </w:rPr>
      </w:pPr>
      <w:r>
        <w:t>We need new rules to deal with all these crazy instruments</w:t>
      </w:r>
    </w:p>
    <w:p w:rsidR="005F26E8" w:rsidRPr="005F26E8" w:rsidRDefault="005F26E8" w:rsidP="005F26E8">
      <w:pPr>
        <w:pStyle w:val="ListParagraph"/>
        <w:numPr>
          <w:ilvl w:val="0"/>
          <w:numId w:val="1"/>
        </w:numPr>
        <w:rPr>
          <w:u w:val="single"/>
        </w:rPr>
      </w:pPr>
      <w:r>
        <w:t>Dealing with banking and financial industry , we need new and stricter rules to restrict capital on reserve</w:t>
      </w:r>
    </w:p>
    <w:p w:rsidR="005F26E8" w:rsidRPr="005F26E8" w:rsidRDefault="005F26E8" w:rsidP="005F26E8">
      <w:pPr>
        <w:pStyle w:val="ListParagraph"/>
        <w:numPr>
          <w:ilvl w:val="0"/>
          <w:numId w:val="1"/>
        </w:numPr>
        <w:rPr>
          <w:u w:val="single"/>
        </w:rPr>
      </w:pPr>
      <w:r>
        <w:t>Trading on instruments and how they are to be evaluated</w:t>
      </w:r>
    </w:p>
    <w:p w:rsidR="005F26E8" w:rsidRPr="005F26E8" w:rsidRDefault="005F26E8" w:rsidP="005F26E8">
      <w:pPr>
        <w:pStyle w:val="ListParagraph"/>
        <w:numPr>
          <w:ilvl w:val="0"/>
          <w:numId w:val="1"/>
        </w:numPr>
        <w:rPr>
          <w:u w:val="single"/>
        </w:rPr>
      </w:pPr>
      <w:r>
        <w:t>How banks cant trade out of their own accounts when they are taking savings from their own customers</w:t>
      </w:r>
    </w:p>
    <w:p w:rsidR="005F26E8" w:rsidRPr="004D7C4D" w:rsidRDefault="005F26E8" w:rsidP="005F26E8">
      <w:pPr>
        <w:pStyle w:val="ListParagraph"/>
        <w:numPr>
          <w:ilvl w:val="0"/>
          <w:numId w:val="1"/>
        </w:numPr>
        <w:rPr>
          <w:u w:val="single"/>
        </w:rPr>
      </w:pPr>
      <w:r>
        <w:t xml:space="preserve">All the above was part of the new legislation </w:t>
      </w:r>
    </w:p>
    <w:p w:rsidR="004D7C4D" w:rsidRPr="005F26E8" w:rsidRDefault="004D7C4D" w:rsidP="004D7C4D">
      <w:pPr>
        <w:pStyle w:val="ListParagraph"/>
        <w:rPr>
          <w:u w:val="single"/>
        </w:rPr>
      </w:pPr>
    </w:p>
    <w:p w:rsidR="004D7C4D" w:rsidRPr="004D7C4D" w:rsidRDefault="004D7C4D" w:rsidP="004D7C4D">
      <w:pPr>
        <w:pStyle w:val="ListParagraph"/>
        <w:numPr>
          <w:ilvl w:val="0"/>
          <w:numId w:val="1"/>
        </w:numPr>
      </w:pPr>
      <w:r w:rsidRPr="004D7C4D">
        <w:t>New regulations controlling  U.S. banking</w:t>
      </w:r>
    </w:p>
    <w:p w:rsidR="004D7C4D" w:rsidRPr="004D7C4D" w:rsidRDefault="004D7C4D" w:rsidP="005F26E8">
      <w:pPr>
        <w:pStyle w:val="ListParagraph"/>
        <w:numPr>
          <w:ilvl w:val="0"/>
          <w:numId w:val="1"/>
        </w:numPr>
      </w:pPr>
      <w:r w:rsidRPr="004D7C4D">
        <w:t>Controls derivatives, creates bureau of consumer financial protection</w:t>
      </w:r>
    </w:p>
    <w:p w:rsidR="005F26E8" w:rsidRDefault="005F26E8">
      <w:r>
        <w:t>Presidential debate last night</w:t>
      </w:r>
    </w:p>
    <w:p w:rsidR="004D7C4D" w:rsidRDefault="005F26E8">
      <w:r>
        <w:t xml:space="preserve">Romney said if he is elected he would appeal </w:t>
      </w:r>
      <w:proofErr w:type="gramStart"/>
      <w:r>
        <w:t>it, that</w:t>
      </w:r>
      <w:proofErr w:type="gramEnd"/>
      <w:r>
        <w:t xml:space="preserve"> is because his general position is that this is unnecessary and inefficient </w:t>
      </w:r>
      <w:r w:rsidR="004D7C4D">
        <w:t>legislation</w:t>
      </w:r>
      <w:r>
        <w:t xml:space="preserve"> that tries to regulate businesses in a way that it is negative. </w:t>
      </w:r>
      <w:r w:rsidR="00480B8E">
        <w:t xml:space="preserve">This </w:t>
      </w:r>
      <w:proofErr w:type="gramStart"/>
      <w:r w:rsidR="00480B8E">
        <w:t>comes</w:t>
      </w:r>
      <w:proofErr w:type="gramEnd"/>
      <w:r w:rsidR="00480B8E">
        <w:t xml:space="preserve"> </w:t>
      </w:r>
      <w:proofErr w:type="spellStart"/>
      <w:r w:rsidR="00480B8E">
        <w:t>form</w:t>
      </w:r>
      <w:proofErr w:type="spellEnd"/>
      <w:r w:rsidR="00480B8E">
        <w:t xml:space="preserve"> a ______________</w:t>
      </w:r>
    </w:p>
    <w:p w:rsidR="005F26E8" w:rsidRDefault="004D7C4D">
      <w:pPr>
        <w:rPr>
          <w:i/>
        </w:rPr>
      </w:pPr>
      <w:r>
        <w:rPr>
          <w:i/>
        </w:rPr>
        <w:t xml:space="preserve">Affects Canadian companies doing business on U.S. stock exchanges, others indirectly. </w:t>
      </w:r>
    </w:p>
    <w:p w:rsidR="004D7C4D" w:rsidRDefault="004D7C4D">
      <w:r w:rsidRPr="007277C9">
        <w:rPr>
          <w:sz w:val="32"/>
          <w:szCs w:val="32"/>
        </w:rPr>
        <w:t>Is this the only way to go? Why regulate? Why regulate by government</w:t>
      </w:r>
      <w:r>
        <w:t>? There are many other options</w:t>
      </w:r>
      <w:proofErr w:type="gramStart"/>
      <w:r>
        <w:t>:</w:t>
      </w:r>
      <w:proofErr w:type="gramEnd"/>
      <w:r>
        <w:br/>
      </w:r>
      <w:r>
        <w:br/>
      </w:r>
      <w:r w:rsidRPr="004D7C4D">
        <w:rPr>
          <w:b/>
        </w:rPr>
        <w:t>1</w:t>
      </w:r>
      <w:r>
        <w:t>. Let businesses regulate themselves and to an extent they do : internal regulation by business</w:t>
      </w:r>
      <w:r>
        <w:br/>
      </w:r>
      <w:r w:rsidRPr="004D7C4D">
        <w:rPr>
          <w:b/>
        </w:rPr>
        <w:t>2.</w:t>
      </w:r>
      <w:r>
        <w:t xml:space="preserve"> Let whole industries regulate themselves and to an extent, that occurs</w:t>
      </w:r>
      <w:r>
        <w:br/>
      </w:r>
      <w:r w:rsidRPr="004D7C4D">
        <w:rPr>
          <w:b/>
        </w:rPr>
        <w:t>3</w:t>
      </w:r>
      <w:r>
        <w:t>. Regulation entirely by outside: by government.</w:t>
      </w:r>
    </w:p>
    <w:p w:rsidR="004D7C4D" w:rsidRDefault="004D7C4D">
      <w:r w:rsidRPr="004D7C4D">
        <w:rPr>
          <w:b/>
        </w:rPr>
        <w:lastRenderedPageBreak/>
        <w:t>2. Think of doctors, engineers, professions</w:t>
      </w:r>
      <w:r w:rsidRPr="004D7C4D">
        <w:rPr>
          <w:b/>
        </w:rPr>
        <w:br/>
      </w:r>
      <w:r>
        <w:t xml:space="preserve">- to some extent these are self regulating, to the level of that professional industry. </w:t>
      </w:r>
      <w:r>
        <w:br/>
        <w:t xml:space="preserve">- the code of AMA, in Canada there is the CMA Canadian Medical Association </w:t>
      </w:r>
      <w:r>
        <w:br/>
        <w:t>- they want to establish standards for that trade, profession, industry</w:t>
      </w:r>
      <w:r>
        <w:br/>
        <w:t xml:space="preserve">  (they want people to know if they deal with that industry they are committed to a code of conduct, ethics that is established by that industry</w:t>
      </w:r>
      <w:proofErr w:type="gramStart"/>
      <w:r>
        <w:t>)</w:t>
      </w:r>
      <w:proofErr w:type="gramEnd"/>
      <w:r>
        <w:br/>
        <w:t>- Who knows better what the problems and the needs are within our conduct of our industry than the people in it?</w:t>
      </w:r>
      <w:r>
        <w:br/>
      </w:r>
    </w:p>
    <w:p w:rsidR="004D7C4D" w:rsidRPr="00F95D63" w:rsidRDefault="00F95D63">
      <w:pPr>
        <w:rPr>
          <w:sz w:val="40"/>
          <w:szCs w:val="40"/>
        </w:rPr>
      </w:pPr>
      <w:r w:rsidRPr="00F95D63">
        <w:rPr>
          <w:sz w:val="40"/>
          <w:szCs w:val="40"/>
        </w:rPr>
        <w:t>Regulation</w:t>
      </w:r>
    </w:p>
    <w:p w:rsidR="00F95D63" w:rsidRDefault="00F95D63">
      <w:r>
        <w:t>The ideal: Clear, fair, stable rules and expectations, on all sides</w:t>
      </w:r>
    </w:p>
    <w:p w:rsidR="00F95D63" w:rsidRPr="00F95D63" w:rsidRDefault="00F95D63">
      <w:pPr>
        <w:rPr>
          <w:i/>
          <w:sz w:val="32"/>
          <w:szCs w:val="32"/>
        </w:rPr>
      </w:pPr>
      <w:proofErr w:type="gramStart"/>
      <w:r w:rsidRPr="00F95D63">
        <w:rPr>
          <w:i/>
          <w:sz w:val="32"/>
          <w:szCs w:val="32"/>
        </w:rPr>
        <w:t>Self regulation?</w:t>
      </w:r>
      <w:proofErr w:type="gramEnd"/>
      <w:r w:rsidRPr="00F95D63">
        <w:rPr>
          <w:i/>
          <w:sz w:val="32"/>
          <w:szCs w:val="32"/>
        </w:rPr>
        <w:t xml:space="preserve"> </w:t>
      </w:r>
      <w:proofErr w:type="gramStart"/>
      <w:r w:rsidRPr="00F95D63">
        <w:rPr>
          <w:i/>
          <w:sz w:val="32"/>
          <w:szCs w:val="32"/>
        </w:rPr>
        <w:t>By individual Businesses?</w:t>
      </w:r>
      <w:proofErr w:type="gramEnd"/>
    </w:p>
    <w:p w:rsidR="00F95D63" w:rsidRDefault="00F95D63">
      <w:pPr>
        <w:rPr>
          <w:i/>
        </w:rPr>
      </w:pPr>
      <w:r>
        <w:t xml:space="preserve">Mission statement and code of conduct by the business </w:t>
      </w:r>
      <w:r>
        <w:br/>
        <w:t>Board of directors....are in control?</w:t>
      </w:r>
      <w:r>
        <w:br/>
        <w:t xml:space="preserve">    - </w:t>
      </w:r>
      <w:proofErr w:type="gramStart"/>
      <w:r>
        <w:t>a</w:t>
      </w:r>
      <w:proofErr w:type="gramEnd"/>
      <w:r>
        <w:t xml:space="preserve"> body of overseers</w:t>
      </w:r>
      <w:r>
        <w:br/>
        <w:t xml:space="preserve">    - codes....objectives...have to be authorized by the board of directors</w:t>
      </w:r>
      <w:r>
        <w:br/>
        <w:t xml:space="preserve">    - they are composed of people who are fully members of the business (can be </w:t>
      </w:r>
      <w:proofErr w:type="spellStart"/>
      <w:r>
        <w:t>influencial</w:t>
      </w:r>
      <w:proofErr w:type="spellEnd"/>
      <w:r>
        <w:t xml:space="preserve"> people, </w:t>
      </w:r>
      <w:r>
        <w:br/>
        <w:t xml:space="preserve">       public figures...etc)</w:t>
      </w:r>
      <w:r>
        <w:br/>
        <w:t xml:space="preserve">    - why isn’t this adequate? </w:t>
      </w:r>
      <w:r w:rsidR="00F44E23">
        <w:t>They will only be able to perform their role of overseeing. To some extent</w:t>
      </w:r>
      <w:r w:rsidR="00F44E23">
        <w:br/>
        <w:t xml:space="preserve">      there will be overlap. If</w:t>
      </w:r>
      <w:r w:rsidR="00D81D52">
        <w:t xml:space="preserve"> every</w:t>
      </w:r>
      <w:r w:rsidR="00F44E23">
        <w:t>one begins to have that function then who is overseeing who?</w:t>
      </w:r>
      <w:r w:rsidR="00F44E23">
        <w:br/>
        <w:t xml:space="preserve">    - they must be from other businesses, other areas of life...</w:t>
      </w:r>
      <w:r w:rsidR="00F44E23">
        <w:br/>
        <w:t xml:space="preserve">    - but if they are from other areas of life, they will not be updated as often...when managers go up to </w:t>
      </w:r>
      <w:r w:rsidR="00F44E23">
        <w:br/>
        <w:t xml:space="preserve">      them with</w:t>
      </w:r>
      <w:r w:rsidR="00BF1EBB">
        <w:t xml:space="preserve"> </w:t>
      </w:r>
      <w:proofErr w:type="spellStart"/>
      <w:r w:rsidR="00BF1EBB">
        <w:t>blahblah</w:t>
      </w:r>
      <w:proofErr w:type="spellEnd"/>
      <w:r w:rsidR="00F44E23">
        <w:t xml:space="preserve"> and they only meet a few times a year, they will only have the role of rubber</w:t>
      </w:r>
      <w:r w:rsidR="00F44E23">
        <w:br/>
        <w:t xml:space="preserve">      stamping them....they will authorize it because they “trust </w:t>
      </w:r>
      <w:proofErr w:type="gramStart"/>
      <w:r w:rsidR="00F44E23">
        <w:t>“ the</w:t>
      </w:r>
      <w:proofErr w:type="gramEnd"/>
      <w:r w:rsidR="00F44E23">
        <w:t xml:space="preserve"> managers</w:t>
      </w:r>
      <w:r w:rsidR="00F44E23">
        <w:br/>
        <w:t xml:space="preserve">    - they can be overseeing properly ...good. </w:t>
      </w:r>
      <w:proofErr w:type="gramStart"/>
      <w:r w:rsidR="00F44E23">
        <w:t>but</w:t>
      </w:r>
      <w:proofErr w:type="gramEnd"/>
      <w:r w:rsidR="00F44E23">
        <w:t xml:space="preserve"> they can also not be in-the-know</w:t>
      </w:r>
      <w:r w:rsidR="00BC3396">
        <w:br/>
      </w:r>
      <w:r w:rsidR="00BC3396">
        <w:br/>
        <w:t>ex:</w:t>
      </w:r>
      <w:r w:rsidR="00BC3396">
        <w:br/>
        <w:t xml:space="preserve">Conrad black: </w:t>
      </w:r>
      <w:r w:rsidR="00BF1EBB">
        <w:t>British</w:t>
      </w:r>
      <w:r w:rsidR="00BC3396">
        <w:t xml:space="preserve"> publishing ...ended up doing things that became subject to criminal acts. He was charged with non complete payments, fraud with regard to money of the company going into his pockets. One aspect in his defence was they were approved by the board of directors!  Were the board of directors really informed of what he was doing? Did they have the authority to stop him from doing these things?  </w:t>
      </w:r>
      <w:r w:rsidR="00BC3396">
        <w:br/>
        <w:t xml:space="preserve">People on the BOD get paid for travelling to meet up. There are also many perks to travelling and etc that is set by management. </w:t>
      </w:r>
      <w:r>
        <w:br/>
      </w:r>
      <w:r w:rsidRPr="00BC3396">
        <w:rPr>
          <w:i/>
        </w:rPr>
        <w:t>Importance of independent directors...</w:t>
      </w:r>
      <w:r w:rsidRPr="00BC3396">
        <w:rPr>
          <w:i/>
        </w:rPr>
        <w:br/>
      </w:r>
      <w:proofErr w:type="gramStart"/>
      <w:r w:rsidRPr="00BC3396">
        <w:rPr>
          <w:i/>
        </w:rPr>
        <w:t>Managers</w:t>
      </w:r>
      <w:proofErr w:type="gramEnd"/>
      <w:r w:rsidRPr="00BC3396">
        <w:rPr>
          <w:i/>
        </w:rPr>
        <w:t xml:space="preserve"> control perks</w:t>
      </w:r>
    </w:p>
    <w:p w:rsidR="00BC3396" w:rsidRDefault="00BC3396"/>
    <w:p w:rsidR="00BC3396" w:rsidRDefault="00BC3396"/>
    <w:p w:rsidR="00BC3396" w:rsidRPr="00BC3396" w:rsidRDefault="00BC3396">
      <w:pPr>
        <w:rPr>
          <w:sz w:val="32"/>
          <w:szCs w:val="32"/>
        </w:rPr>
      </w:pPr>
      <w:proofErr w:type="gramStart"/>
      <w:r w:rsidRPr="00BC3396">
        <w:rPr>
          <w:sz w:val="32"/>
          <w:szCs w:val="32"/>
        </w:rPr>
        <w:t>Self regulation by industry or profession as a whole?</w:t>
      </w:r>
      <w:proofErr w:type="gramEnd"/>
    </w:p>
    <w:p w:rsidR="00BC3396" w:rsidRDefault="00BC3396">
      <w:r>
        <w:t>The problem of self interest/ free riders</w:t>
      </w:r>
    </w:p>
    <w:p w:rsidR="00BC3396" w:rsidRDefault="00BC3396">
      <w:r>
        <w:t>Effects of third parties</w:t>
      </w:r>
    </w:p>
    <w:p w:rsidR="00BC3396" w:rsidRDefault="00BC3396">
      <w:r>
        <w:t>- it is in their interest to know if they can trust professions to do certain things</w:t>
      </w:r>
      <w:r>
        <w:br/>
        <w:t xml:space="preserve">- </w:t>
      </w:r>
      <w:r w:rsidR="007277C9">
        <w:t>what is the incentive for businesses to self regulate? They may lose business</w:t>
      </w:r>
    </w:p>
    <w:p w:rsidR="007277C9" w:rsidRDefault="007277C9">
      <w:r w:rsidRPr="007277C9">
        <w:rPr>
          <w:b/>
        </w:rPr>
        <w:t>The argument against this</w:t>
      </w:r>
      <w:r>
        <w:t xml:space="preserve"> is that it is not necessarily enforceable, it is only an agreement. They get together and say that they will be following certain code of conducts. </w:t>
      </w:r>
      <w:proofErr w:type="gramStart"/>
      <w:r>
        <w:t>If they don’t follow?</w:t>
      </w:r>
      <w:proofErr w:type="gramEnd"/>
      <w:r>
        <w:t xml:space="preserve"> They will get kicked out of their profession.  </w:t>
      </w:r>
      <w:r>
        <w:br/>
        <w:t xml:space="preserve">People try to bring lawsuits against doctors for malpractice, who are the experts that testify against these doctors? </w:t>
      </w:r>
      <w:proofErr w:type="gramStart"/>
      <w:r>
        <w:t>A doctor.</w:t>
      </w:r>
      <w:proofErr w:type="gramEnd"/>
      <w:r>
        <w:t xml:space="preserve">  </w:t>
      </w:r>
      <w:r>
        <w:br/>
      </w:r>
      <w:proofErr w:type="gramStart"/>
      <w:r>
        <w:t>so</w:t>
      </w:r>
      <w:proofErr w:type="gramEnd"/>
      <w:r>
        <w:t xml:space="preserve"> when a profession regulates themselves, there isn’t a clear way of enforcing, there will also be an incentive against self regulation. There is also the concern that in the meantime, people will be seriously affected.</w:t>
      </w:r>
      <w:r>
        <w:br/>
        <w:t xml:space="preserve">Conduct may not be properly enforced if there is self regulation. ... There will be more and more of a need for government regulation. </w:t>
      </w:r>
    </w:p>
    <w:p w:rsidR="007277C9" w:rsidRDefault="007277C9"/>
    <w:p w:rsidR="007277C9" w:rsidRDefault="007277C9">
      <w:r>
        <w:t>WHAT IS INSIDER TRADING?</w:t>
      </w:r>
    </w:p>
    <w:p w:rsidR="007277C9" w:rsidRDefault="007277C9">
      <w:r>
        <w:t xml:space="preserve">Is the situation where people use information from the inside of the company or the past to them from the inside of the company that enables them to profit on investment and stock </w:t>
      </w:r>
      <w:proofErr w:type="gramStart"/>
      <w:r>
        <w:t>transactions.</w:t>
      </w:r>
      <w:proofErr w:type="gramEnd"/>
      <w:r>
        <w:t xml:space="preserve"> </w:t>
      </w:r>
      <w:r>
        <w:br/>
        <w:t xml:space="preserve">Etc: being a manager knowing there will be a new product and they will buy a bunch of new stocks. </w:t>
      </w:r>
      <w:r>
        <w:br/>
        <w:t>Some people are going to know other things that other people don’t, from studying, reading...</w:t>
      </w:r>
    </w:p>
    <w:p w:rsidR="007277C9" w:rsidRDefault="007277C9">
      <w:proofErr w:type="gramStart"/>
      <w:r>
        <w:t xml:space="preserve">Access to info where no one else has the right to know </w:t>
      </w:r>
      <w:proofErr w:type="spellStart"/>
      <w:r>
        <w:t>bout</w:t>
      </w:r>
      <w:proofErr w:type="spellEnd"/>
      <w:r>
        <w:t>.</w:t>
      </w:r>
      <w:proofErr w:type="gramEnd"/>
      <w:r>
        <w:t xml:space="preserve"> </w:t>
      </w:r>
      <w:proofErr w:type="gramStart"/>
      <w:r>
        <w:t>Then earning more at the expense of others.</w:t>
      </w:r>
      <w:proofErr w:type="gramEnd"/>
      <w:r>
        <w:t xml:space="preserve"> Other people are losing out to this insider trading</w:t>
      </w:r>
    </w:p>
    <w:p w:rsidR="007277C9" w:rsidRDefault="007277C9">
      <w:r>
        <w:t xml:space="preserve">Martha Stewart: She went to prison not for insider trading (she was charged with that) </w:t>
      </w:r>
      <w:r w:rsidR="00D37029">
        <w:t xml:space="preserve">Obstruction of Justice. </w:t>
      </w:r>
      <w:r w:rsidR="00D37029">
        <w:br/>
        <w:t xml:space="preserve">- </w:t>
      </w:r>
      <w:proofErr w:type="gramStart"/>
      <w:r w:rsidR="00D37029">
        <w:t>she</w:t>
      </w:r>
      <w:proofErr w:type="gramEnd"/>
      <w:r w:rsidR="00D37029">
        <w:t xml:space="preserve"> has magazines...style..</w:t>
      </w:r>
      <w:proofErr w:type="gramStart"/>
      <w:r w:rsidR="00D37029">
        <w:t>home</w:t>
      </w:r>
      <w:proofErr w:type="gramEnd"/>
      <w:r w:rsidR="00D37029">
        <w:t xml:space="preserve"> furnishing..</w:t>
      </w:r>
      <w:proofErr w:type="gramStart"/>
      <w:r w:rsidR="00D37029">
        <w:t>food</w:t>
      </w:r>
      <w:proofErr w:type="gramEnd"/>
      <w:r w:rsidR="00D37029">
        <w:t>...</w:t>
      </w:r>
      <w:r w:rsidR="00D37029">
        <w:br/>
        <w:t>- she also had</w:t>
      </w:r>
      <w:r w:rsidR="00BF1EBB">
        <w:t xml:space="preserve"> a role with a major stock exc</w:t>
      </w:r>
      <w:r w:rsidR="00D37029">
        <w:t>hange</w:t>
      </w:r>
    </w:p>
    <w:p w:rsidR="00D37029" w:rsidRDefault="00D37029">
      <w:r w:rsidRPr="00D37029">
        <w:rPr>
          <w:sz w:val="32"/>
          <w:szCs w:val="32"/>
        </w:rPr>
        <w:t>Martha Stewart Living Omni</w:t>
      </w:r>
      <w:r w:rsidR="00BF1EBB">
        <w:rPr>
          <w:sz w:val="32"/>
          <w:szCs w:val="32"/>
        </w:rPr>
        <w:t>-</w:t>
      </w:r>
      <w:r w:rsidRPr="00D37029">
        <w:rPr>
          <w:sz w:val="32"/>
          <w:szCs w:val="32"/>
        </w:rPr>
        <w:t>media</w:t>
      </w:r>
      <w:r>
        <w:br/>
        <w:t>1997 Founded 1997, 1999 IPO, Stewart Billionaire</w:t>
      </w:r>
      <w:r>
        <w:br/>
        <w:t>- books magazines, television show, home products</w:t>
      </w:r>
      <w:r>
        <w:br/>
      </w:r>
      <w:r>
        <w:br/>
        <w:t>2001 Martha Stewart on board of the New York Stock Exchange</w:t>
      </w:r>
    </w:p>
    <w:p w:rsidR="00D37029" w:rsidRDefault="00D37029">
      <w:r>
        <w:lastRenderedPageBreak/>
        <w:t xml:space="preserve">She was a professional in the field so she could not say she accidentally committed this crime. What the alleged insider trading was about? It wasn’t regard to her own company, it with regard to a cancer drug, she had investment in a pharmaceutical company. She sold a chunk of stock just a little while before it went down seriously.  This company was developing through the testing stages for certain forms of cancer and at a certain point it hit a wall and started to fail the medical tests that made it clear and it was clear it was not going to make approval by FDA for public sale.  </w:t>
      </w:r>
      <w:r>
        <w:br/>
        <w:t xml:space="preserve">Her friend was the chief executive and main shareholder and knew of course that it was not going to work. </w:t>
      </w:r>
      <w:r w:rsidR="0063514A">
        <w:t xml:space="preserve"> </w:t>
      </w:r>
      <w:r w:rsidR="0063514A">
        <w:br/>
      </w:r>
      <w:proofErr w:type="gramStart"/>
      <w:r w:rsidR="0063514A">
        <w:t>she</w:t>
      </w:r>
      <w:proofErr w:type="gramEnd"/>
      <w:r w:rsidR="0063514A">
        <w:t xml:space="preserve"> was convicted and went to prison ...for lying to authorities:</w:t>
      </w:r>
      <w:r w:rsidR="0063514A">
        <w:br/>
        <w:t xml:space="preserve">they charged her, questioned her and she tells a certain story that did or didn’t go on. Insider trading is one of the hardest charges to </w:t>
      </w:r>
      <w:proofErr w:type="gramStart"/>
      <w:r w:rsidR="0063514A">
        <w:t>prove,</w:t>
      </w:r>
      <w:proofErr w:type="gramEnd"/>
      <w:r w:rsidR="0063514A">
        <w:t xml:space="preserve"> just by the basic description of it ...it is illegal against the markets.  In order to make the case they have to be able to show that this friend in that firm conveyed to her alone specific insider information and did so before the stock tanked.  She said there wasn’t this phone call, if there was there wasn’t this information and </w:t>
      </w:r>
      <w:proofErr w:type="spellStart"/>
      <w:r w:rsidR="0063514A">
        <w:t>i</w:t>
      </w:r>
      <w:proofErr w:type="spellEnd"/>
      <w:r w:rsidR="0063514A">
        <w:t xml:space="preserve"> was just smart and decided to sell it before the loss. </w:t>
      </w:r>
      <w:r w:rsidR="00EB369B">
        <w:br/>
        <w:t xml:space="preserve">They could not prove that she got this information at this time </w:t>
      </w:r>
      <w:r w:rsidR="00EB369B">
        <w:tab/>
      </w:r>
    </w:p>
    <w:p w:rsidR="00EB369B" w:rsidRDefault="00EB369B">
      <w:r>
        <w:t>Charge of securities fraud/insider trading dropped</w:t>
      </w:r>
      <w:r>
        <w:br/>
        <w:t xml:space="preserve">Stewart serves 5 months (2005) </w:t>
      </w:r>
      <w:r>
        <w:br/>
      </w:r>
    </w:p>
    <w:p w:rsidR="00EB369B" w:rsidRDefault="00EB369B">
      <w:r>
        <w:t>INSIDER TRADING 1980/1990s</w:t>
      </w:r>
    </w:p>
    <w:p w:rsidR="00EB369B" w:rsidRDefault="00EB369B"/>
    <w:p w:rsidR="00EB369B" w:rsidRDefault="00EB369B">
      <w:r>
        <w:br/>
        <w:t xml:space="preserve">Michael Milken was one of the biggest players in the financial industry, stock brokers etc in the United States. </w:t>
      </w:r>
      <w:r>
        <w:br/>
        <w:t xml:space="preserve">New York investment firm, Drexel Burnham Lambert becomes most profitable on Wall street </w:t>
      </w:r>
      <w:r>
        <w:br/>
        <w:t>Leverage buyouts and takeovers</w:t>
      </w:r>
      <w:r>
        <w:br/>
        <w:t xml:space="preserve">Junk Bonds – these were bonds coming from corporations (not from government) the company backing the bonds who weren’t in the position to put out stocks that people would buy and would grow from it. They were not successful, reliable. Etc. </w:t>
      </w:r>
      <w:r>
        <w:br/>
        <w:t xml:space="preserve">If you go the route of selling bonds to the public and attach very high interest rates, </w:t>
      </w:r>
    </w:p>
    <w:p w:rsidR="00EB369B" w:rsidRDefault="00EB369B">
      <w:r>
        <w:t xml:space="preserve">Drexel goes bankrupt and </w:t>
      </w:r>
      <w:r>
        <w:br/>
        <w:t xml:space="preserve">1990 Milken accepts </w:t>
      </w:r>
      <w:proofErr w:type="gramStart"/>
      <w:r>
        <w:t>plea-</w:t>
      </w:r>
      <w:r w:rsidR="00BF1EBB">
        <w:t>bargain</w:t>
      </w:r>
      <w:proofErr w:type="gramEnd"/>
      <w:r>
        <w:br/>
        <w:t>pays $900 million in fines, suits, etc serves 2 years in prison</w:t>
      </w:r>
    </w:p>
    <w:p w:rsidR="00EB369B" w:rsidRDefault="00EB369B">
      <w:r>
        <w:t>The problems arose not over the junk bonds but they were not illegal</w:t>
      </w:r>
      <w:proofErr w:type="gramStart"/>
      <w:r>
        <w:t>,...</w:t>
      </w:r>
      <w:proofErr w:type="gramEnd"/>
      <w:r>
        <w:t xml:space="preserve">just risky and problematic investments, the real  problem was that Milken was making trades based on insider knowledge. </w:t>
      </w:r>
    </w:p>
    <w:p w:rsidR="00A5637A" w:rsidRDefault="00A5637A">
      <w:r>
        <w:t xml:space="preserve">Many people in business at the time said that whatever Milken did ...he really came up with a successful instrument and allowed growth of business (junk bonds) and remained as a useful instrument and was associated with him from then on. </w:t>
      </w:r>
    </w:p>
    <w:p w:rsidR="00F80128" w:rsidRPr="00B76305" w:rsidRDefault="00F80128">
      <w:pPr>
        <w:rPr>
          <w:b/>
          <w:sz w:val="28"/>
          <w:szCs w:val="28"/>
        </w:rPr>
      </w:pPr>
      <w:r w:rsidRPr="00B76305">
        <w:rPr>
          <w:b/>
          <w:sz w:val="28"/>
          <w:szCs w:val="28"/>
        </w:rPr>
        <w:lastRenderedPageBreak/>
        <w:t xml:space="preserve">European Community: Judgement </w:t>
      </w:r>
      <w:r w:rsidR="003800F6" w:rsidRPr="00B76305">
        <w:rPr>
          <w:b/>
          <w:sz w:val="28"/>
          <w:szCs w:val="28"/>
        </w:rPr>
        <w:t xml:space="preserve">of the court of First Instance </w:t>
      </w:r>
      <w:r w:rsidRPr="00B76305">
        <w:rPr>
          <w:b/>
          <w:sz w:val="28"/>
          <w:szCs w:val="28"/>
        </w:rPr>
        <w:t xml:space="preserve">(Luxembourg) </w:t>
      </w:r>
    </w:p>
    <w:p w:rsidR="00B76305" w:rsidRDefault="00B76305">
      <w:pPr>
        <w:rPr>
          <w:b/>
        </w:rPr>
      </w:pPr>
      <w:r>
        <w:rPr>
          <w:b/>
        </w:rPr>
        <w:t>Microsoft corp</w:t>
      </w:r>
      <w:r w:rsidR="00BF1EBB">
        <w:rPr>
          <w:b/>
        </w:rPr>
        <w:t>oration vs. Commissi</w:t>
      </w:r>
      <w:r>
        <w:rPr>
          <w:b/>
        </w:rPr>
        <w:t>on of the European Communities (17 Sept 2007)</w:t>
      </w:r>
    </w:p>
    <w:p w:rsidR="00B76305" w:rsidRDefault="003800F6">
      <w:r>
        <w:rPr>
          <w:b/>
        </w:rPr>
        <w:t xml:space="preserve">- </w:t>
      </w:r>
      <w:r w:rsidR="00B76305">
        <w:t>Microsoft challenged by authorities (monopolistic practices)</w:t>
      </w:r>
    </w:p>
    <w:p w:rsidR="00B76305" w:rsidRDefault="00B76305">
      <w:r>
        <w:br/>
        <w:t>- Windows Media Player</w:t>
      </w:r>
      <w:r>
        <w:br/>
        <w:t xml:space="preserve">- a company is a monopoly is if they are able to fix prices or other aspects of the market and avoid competition (core notion) because it is so big it controls the portion of the market and forces out competition. </w:t>
      </w:r>
      <w:r>
        <w:br/>
        <w:t xml:space="preserve">- </w:t>
      </w:r>
      <w:proofErr w:type="gramStart"/>
      <w:r>
        <w:t>this</w:t>
      </w:r>
      <w:proofErr w:type="gramEnd"/>
      <w:r>
        <w:t xml:space="preserve"> is against the whole notion of a competitive market  </w:t>
      </w:r>
    </w:p>
    <w:p w:rsidR="00B76305" w:rsidRDefault="00B76305" w:rsidP="00B76305">
      <w:pPr>
        <w:pStyle w:val="ListParagraph"/>
        <w:numPr>
          <w:ilvl w:val="0"/>
          <w:numId w:val="1"/>
        </w:numPr>
      </w:pPr>
      <w:r>
        <w:t xml:space="preserve">The core </w:t>
      </w:r>
      <w:proofErr w:type="gramStart"/>
      <w:r>
        <w:t>issue  that</w:t>
      </w:r>
      <w:proofErr w:type="gramEnd"/>
      <w:r>
        <w:t xml:space="preserve"> went before the court was because windows media player was free and could not be </w:t>
      </w:r>
      <w:r w:rsidR="00342B53">
        <w:t>replaced</w:t>
      </w:r>
      <w:r>
        <w:t xml:space="preserve"> by competitor software due to technical </w:t>
      </w:r>
      <w:r w:rsidR="00342B53">
        <w:t>compatibility</w:t>
      </w:r>
      <w:r>
        <w:t xml:space="preserve"> and this was unfair. </w:t>
      </w:r>
    </w:p>
    <w:p w:rsidR="00F80128" w:rsidRDefault="00B76305" w:rsidP="00B76305">
      <w:r>
        <w:t xml:space="preserve">MS abused </w:t>
      </w:r>
      <w:r w:rsidR="00342B53">
        <w:t>dominant</w:t>
      </w:r>
      <w:r>
        <w:t xml:space="preserve"> position, infringed by EC Treaty </w:t>
      </w:r>
      <w:r>
        <w:br/>
      </w:r>
    </w:p>
    <w:p w:rsidR="00B76305" w:rsidRDefault="00B76305" w:rsidP="00B76305">
      <w:r>
        <w:t>1. Tying windows media player with windows pc operating system</w:t>
      </w:r>
    </w:p>
    <w:p w:rsidR="00B76305" w:rsidRDefault="00342B53" w:rsidP="00B76305">
      <w:r>
        <w:t>2. Ms had regula</w:t>
      </w:r>
      <w:r w:rsidR="00B76305">
        <w:t xml:space="preserve">ted to provide </w:t>
      </w:r>
      <w:r>
        <w:t>competitors</w:t>
      </w:r>
      <w:r w:rsidR="00B76305">
        <w:t xml:space="preserve"> with interoperability information for developing, distributing competitive products.</w:t>
      </w:r>
      <w:r w:rsidR="00B76305">
        <w:br/>
        <w:t xml:space="preserve"> - </w:t>
      </w:r>
      <w:proofErr w:type="gramStart"/>
      <w:r w:rsidR="00B76305">
        <w:t>obstruction</w:t>
      </w:r>
      <w:proofErr w:type="gramEnd"/>
      <w:r w:rsidR="00B76305">
        <w:t xml:space="preserve"> to competition, </w:t>
      </w:r>
    </w:p>
    <w:p w:rsidR="00342B53" w:rsidRPr="00342B53" w:rsidRDefault="00342B53" w:rsidP="00B76305">
      <w:pPr>
        <w:rPr>
          <w:sz w:val="28"/>
          <w:szCs w:val="28"/>
        </w:rPr>
      </w:pPr>
      <w:r>
        <w:t>In</w:t>
      </w:r>
      <w:r w:rsidR="00BF1EBB">
        <w:t>h</w:t>
      </w:r>
      <w:r>
        <w:t>ibiting competition, new products</w:t>
      </w:r>
      <w:r>
        <w:br/>
        <w:t>MS was fined 497 Million</w:t>
      </w:r>
      <w:r>
        <w:br/>
        <w:t>consumers no choice, irrelevant that no special charge for player</w:t>
      </w:r>
      <w:r>
        <w:br/>
      </w:r>
      <w:r>
        <w:br/>
        <w:t>Ms must supply specifications, not “</w:t>
      </w:r>
      <w:r w:rsidR="00BF1EBB">
        <w:t>source c</w:t>
      </w:r>
      <w:r>
        <w:t xml:space="preserve">ode” </w:t>
      </w:r>
      <w:r>
        <w:br/>
        <w:t xml:space="preserve">MS </w:t>
      </w:r>
      <w:r w:rsidR="00BF1EBB">
        <w:t>won’t</w:t>
      </w:r>
      <w:r>
        <w:t xml:space="preserve"> be enabling </w:t>
      </w:r>
      <w:r w:rsidR="00BF1EBB">
        <w:t>competitors</w:t>
      </w:r>
      <w:r>
        <w:t xml:space="preserve"> to clone/reproduce its products </w:t>
      </w:r>
      <w:r>
        <w:br/>
      </w:r>
      <w:proofErr w:type="gramStart"/>
      <w:r>
        <w:t>Must</w:t>
      </w:r>
      <w:proofErr w:type="gramEnd"/>
      <w:r>
        <w:t xml:space="preserve"> offer option, windows with and without player</w:t>
      </w:r>
      <w:r>
        <w:br/>
      </w:r>
    </w:p>
    <w:p w:rsidR="00342B53" w:rsidRDefault="00342B53" w:rsidP="00B76305">
      <w:r w:rsidRPr="00342B53">
        <w:rPr>
          <w:i/>
          <w:sz w:val="28"/>
          <w:szCs w:val="28"/>
        </w:rPr>
        <w:t xml:space="preserve">Milton Friedman </w:t>
      </w:r>
      <w:r w:rsidRPr="00342B53">
        <w:rPr>
          <w:sz w:val="28"/>
          <w:szCs w:val="28"/>
        </w:rPr>
        <w:t>critical of claims against MS</w:t>
      </w:r>
      <w:proofErr w:type="gramStart"/>
      <w:r w:rsidRPr="00342B53">
        <w:rPr>
          <w:sz w:val="28"/>
          <w:szCs w:val="28"/>
        </w:rPr>
        <w:t>.</w:t>
      </w:r>
      <w:proofErr w:type="gramEnd"/>
      <w:r w:rsidRPr="00342B53">
        <w:rPr>
          <w:sz w:val="24"/>
          <w:szCs w:val="24"/>
        </w:rPr>
        <w:br/>
      </w:r>
      <w:r>
        <w:t xml:space="preserve">the problem here is the European court and not MS, this is unfair to MS. His argument was that they got to be a company who was very good and where is the problem of giving something out for free </w:t>
      </w:r>
      <w:proofErr w:type="gramStart"/>
      <w:r>
        <w:t>good</w:t>
      </w:r>
      <w:proofErr w:type="gramEnd"/>
      <w:r>
        <w:t xml:space="preserve">? They got to a position in their own success in the market and it is not their fault. </w:t>
      </w:r>
    </w:p>
    <w:p w:rsidR="00342B53" w:rsidRDefault="00342B53" w:rsidP="00B76305">
      <w:r>
        <w:t xml:space="preserve">What does and doesn’t provide consumers with choice? Why are choices limited by the success of a company? </w:t>
      </w:r>
    </w:p>
    <w:p w:rsidR="00342B53" w:rsidRDefault="00342B53" w:rsidP="00B76305"/>
    <w:p w:rsidR="00342B53" w:rsidRDefault="00342B53" w:rsidP="00B76305">
      <w:r>
        <w:t>MIDTERM</w:t>
      </w:r>
    </w:p>
    <w:p w:rsidR="00342B53" w:rsidRDefault="00342B53" w:rsidP="00342B53">
      <w:pPr>
        <w:pStyle w:val="ListParagraph"/>
        <w:numPr>
          <w:ilvl w:val="0"/>
          <w:numId w:val="2"/>
        </w:numPr>
      </w:pPr>
      <w:r>
        <w:lastRenderedPageBreak/>
        <w:t>What does the theory of utilitarianism require for an ac</w:t>
      </w:r>
      <w:r w:rsidR="00BF1EBB">
        <w:t>t</w:t>
      </w:r>
      <w:r>
        <w:t xml:space="preserve">ion to be ethical? What is the criticism of the theory? </w:t>
      </w:r>
    </w:p>
    <w:p w:rsidR="00342B53" w:rsidRDefault="00342B53" w:rsidP="00342B53">
      <w:pPr>
        <w:pStyle w:val="ListParagraph"/>
        <w:numPr>
          <w:ilvl w:val="0"/>
          <w:numId w:val="2"/>
        </w:numPr>
      </w:pPr>
      <w:r>
        <w:t>What does stakeholder theory cl</w:t>
      </w:r>
      <w:r w:rsidR="00BF1EBB">
        <w:t>aim what is the criticism of theo</w:t>
      </w:r>
      <w:r>
        <w:t>ry</w:t>
      </w:r>
    </w:p>
    <w:p w:rsidR="00342B53" w:rsidRDefault="00342B53" w:rsidP="00342B53">
      <w:r>
        <w:t>The current economic recessio</w:t>
      </w:r>
      <w:r w:rsidR="00BF1EBB">
        <w:t>n began with the subprime crisis in the U.S</w:t>
      </w:r>
      <w:r>
        <w:t xml:space="preserve">. What </w:t>
      </w:r>
      <w:r w:rsidR="00BF1EBB">
        <w:t>essentially</w:t>
      </w:r>
      <w:r>
        <w:t xml:space="preserve"> did it involve and what is a moral question it raises</w:t>
      </w:r>
    </w:p>
    <w:p w:rsidR="00342B53" w:rsidRDefault="00342B53" w:rsidP="00342B53"/>
    <w:p w:rsidR="00342B53" w:rsidRDefault="00342B53" w:rsidP="00342B53">
      <w:r>
        <w:t xml:space="preserve">20% the economic Milton </w:t>
      </w:r>
      <w:r w:rsidR="00BF1EBB">
        <w:t xml:space="preserve">Friedman </w:t>
      </w:r>
      <w:r>
        <w:t xml:space="preserve">held that social responsibility of business is to </w:t>
      </w:r>
      <w:r w:rsidR="00BF1EBB">
        <w:t>in</w:t>
      </w:r>
      <w:r>
        <w:t>crease its profits. Briefly explain his position and give it two reasons for it and two reasons against it.</w:t>
      </w:r>
    </w:p>
    <w:p w:rsidR="00342B53" w:rsidRPr="00342B53" w:rsidRDefault="00342B53" w:rsidP="00342B53">
      <w:r>
        <w:t>What is the social responsibility fo</w:t>
      </w:r>
      <w:r w:rsidR="00BF1EBB">
        <w:t>r</w:t>
      </w:r>
      <w:r>
        <w:t xml:space="preserve"> </w:t>
      </w:r>
      <w:proofErr w:type="gramStart"/>
      <w:r>
        <w:t>business.</w:t>
      </w:r>
      <w:proofErr w:type="gramEnd"/>
      <w:r>
        <w:t xml:space="preserve"> </w:t>
      </w:r>
    </w:p>
    <w:sectPr w:rsidR="00342B53" w:rsidRPr="00342B53"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363FA"/>
    <w:multiLevelType w:val="hybridMultilevel"/>
    <w:tmpl w:val="AB625352"/>
    <w:lvl w:ilvl="0" w:tplc="E118E1DE">
      <w:start w:val="21"/>
      <w:numFmt w:val="bullet"/>
      <w:lvlText w:val="-"/>
      <w:lvlJc w:val="left"/>
      <w:pPr>
        <w:ind w:left="720" w:hanging="360"/>
      </w:pPr>
      <w:rPr>
        <w:rFonts w:ascii="Calibri" w:eastAsiaTheme="minorEastAsia"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C8D0E0F"/>
    <w:multiLevelType w:val="hybridMultilevel"/>
    <w:tmpl w:val="B268F4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F26E8"/>
    <w:rsid w:val="00342B53"/>
    <w:rsid w:val="003800F6"/>
    <w:rsid w:val="00480B8E"/>
    <w:rsid w:val="004D7C4D"/>
    <w:rsid w:val="005F26E8"/>
    <w:rsid w:val="0063514A"/>
    <w:rsid w:val="006D174C"/>
    <w:rsid w:val="007277C9"/>
    <w:rsid w:val="009C1701"/>
    <w:rsid w:val="00A5637A"/>
    <w:rsid w:val="00B76305"/>
    <w:rsid w:val="00BC3396"/>
    <w:rsid w:val="00BF1EBB"/>
    <w:rsid w:val="00D37029"/>
    <w:rsid w:val="00D81D52"/>
    <w:rsid w:val="00EB369B"/>
    <w:rsid w:val="00F44E23"/>
    <w:rsid w:val="00F80128"/>
    <w:rsid w:val="00F95D63"/>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26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2990</TotalTime>
  <Pages>6</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11</cp:revision>
  <dcterms:created xsi:type="dcterms:W3CDTF">2012-10-04T18:39:00Z</dcterms:created>
  <dcterms:modified xsi:type="dcterms:W3CDTF">2012-10-06T20:29:00Z</dcterms:modified>
</cp:coreProperties>
</file>